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C87B" w:rsidR="0061148E" w:rsidRPr="00C61931" w:rsidRDefault="00507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A697" w:rsidR="0061148E" w:rsidRPr="00C61931" w:rsidRDefault="00507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B21AD" w:rsidR="00B87ED3" w:rsidRPr="00944D28" w:rsidRDefault="0050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5AA4A" w:rsidR="00B87ED3" w:rsidRPr="00944D28" w:rsidRDefault="0050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57B67" w:rsidR="00B87ED3" w:rsidRPr="00944D28" w:rsidRDefault="0050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FF929" w:rsidR="00B87ED3" w:rsidRPr="00944D28" w:rsidRDefault="0050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AC2D8" w:rsidR="00B87ED3" w:rsidRPr="00944D28" w:rsidRDefault="0050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FFF6F" w:rsidR="00B87ED3" w:rsidRPr="00944D28" w:rsidRDefault="0050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4CAAA" w:rsidR="00B87ED3" w:rsidRPr="00944D28" w:rsidRDefault="0050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AF5A6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59662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AD551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FB1F9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DF55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2C5F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6091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E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7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504B3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14488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BFFB3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5A002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31BB3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BA19B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06FDE" w:rsidR="00B87ED3" w:rsidRPr="00944D28" w:rsidRDefault="005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E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D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40AAC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C0EAF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11C58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2E088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C54FE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9A852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1998A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C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657B" w:rsidR="00B87ED3" w:rsidRPr="00944D28" w:rsidRDefault="00507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B9622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94BB1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A5FCE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3DA3E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39094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F29F1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2C584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2F025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16BB7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4C14C" w:rsidR="00B87ED3" w:rsidRPr="00944D28" w:rsidRDefault="005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D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F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4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2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2022-10-29T15:05:00.0000000Z</dcterms:modified>
</coreProperties>
</file>