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459BA" w:rsidR="0061148E" w:rsidRPr="00C61931" w:rsidRDefault="00410D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BEA1A" w:rsidR="0061148E" w:rsidRPr="00C61931" w:rsidRDefault="00410D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32C8F" w:rsidR="00B87ED3" w:rsidRPr="00944D28" w:rsidRDefault="0041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2DBC8" w:rsidR="00B87ED3" w:rsidRPr="00944D28" w:rsidRDefault="0041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F2BAF" w:rsidR="00B87ED3" w:rsidRPr="00944D28" w:rsidRDefault="0041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9F8BF" w:rsidR="00B87ED3" w:rsidRPr="00944D28" w:rsidRDefault="0041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1CC5D" w:rsidR="00B87ED3" w:rsidRPr="00944D28" w:rsidRDefault="0041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A9B61" w:rsidR="00B87ED3" w:rsidRPr="00944D28" w:rsidRDefault="0041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B29F4" w:rsidR="00B87ED3" w:rsidRPr="00944D28" w:rsidRDefault="0041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8D1B0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4966C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A3A4C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10AB3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F4DC9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740F2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142C1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1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B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B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4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7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3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B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B70EA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C576C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8F77B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2E1E9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97C3F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83EF6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4517A" w:rsidR="00B87ED3" w:rsidRPr="00944D28" w:rsidRDefault="0041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7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B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4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6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F5D08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A553A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9AB48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6725E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871F2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51CA1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6C14D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0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4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C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E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8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8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2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5D574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2E2CA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E17CD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57C79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1C7F6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185C1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C1F48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A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3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3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5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1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8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E3D42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80AC5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9448A" w:rsidR="00B87ED3" w:rsidRPr="00944D28" w:rsidRDefault="0041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E4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4E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03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00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0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1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7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1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B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D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B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D3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2022-10-29T15:37:00.0000000Z</dcterms:modified>
</coreProperties>
</file>