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9F714" w:rsidR="0061148E" w:rsidRPr="00C61931" w:rsidRDefault="00382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1806" w:rsidR="0061148E" w:rsidRPr="00C61931" w:rsidRDefault="00382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837B9" w:rsidR="00B87ED3" w:rsidRPr="00944D28" w:rsidRDefault="0038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85554" w:rsidR="00B87ED3" w:rsidRPr="00944D28" w:rsidRDefault="0038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C5BFB" w:rsidR="00B87ED3" w:rsidRPr="00944D28" w:rsidRDefault="0038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15138" w:rsidR="00B87ED3" w:rsidRPr="00944D28" w:rsidRDefault="0038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1EC1E" w:rsidR="00B87ED3" w:rsidRPr="00944D28" w:rsidRDefault="0038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61FAE" w:rsidR="00B87ED3" w:rsidRPr="00944D28" w:rsidRDefault="0038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E3482" w:rsidR="00B87ED3" w:rsidRPr="00944D28" w:rsidRDefault="0038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F18D2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664E2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4F75D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383F4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0D390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5B51D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8D031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2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1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1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E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34632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24EA0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70B5C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2A96E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E96B6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171FB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C7897" w:rsidR="00B87ED3" w:rsidRPr="00944D28" w:rsidRDefault="0038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E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A08AB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8122F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5089C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86737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5651E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3319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8C6EE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03E5" w:rsidR="00B87ED3" w:rsidRPr="00944D28" w:rsidRDefault="0038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2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4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C0899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8DBE8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3D43B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83D6D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BC0CA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28C19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468F7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9EEF5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DD79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6A4FC" w:rsidR="00B87ED3" w:rsidRPr="00944D28" w:rsidRDefault="0038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A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9A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2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01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