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0FC6" w:rsidR="0061148E" w:rsidRPr="00C61931" w:rsidRDefault="00547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B4DD" w:rsidR="0061148E" w:rsidRPr="00C61931" w:rsidRDefault="00547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746D5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35CA0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7EC4D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F2871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6FFF9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33F5A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3030F" w:rsidR="00B87ED3" w:rsidRPr="00944D28" w:rsidRDefault="005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7502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8E9F9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AF72B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E229E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0B01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23965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CFF20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9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2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189EC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1CD59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181C0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181B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F985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1C413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2BF29" w:rsidR="00B87ED3" w:rsidRPr="00944D28" w:rsidRDefault="005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65E4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A0FB9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4A16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100D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38A4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C68DD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C4DE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4C75B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840B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3D20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0C5AA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F4BF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CFFFF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ED59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8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B2B02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FFE8A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925F" w:rsidR="00B87ED3" w:rsidRPr="00944D28" w:rsidRDefault="005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2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C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6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C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C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