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B0FC6" w:rsidR="0061148E" w:rsidRPr="00C61931" w:rsidRDefault="00547C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7B4DD" w:rsidR="0061148E" w:rsidRPr="00C61931" w:rsidRDefault="00547C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746D5" w:rsidR="00B87ED3" w:rsidRPr="00944D28" w:rsidRDefault="005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35CA0" w:rsidR="00B87ED3" w:rsidRPr="00944D28" w:rsidRDefault="005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7EC4D" w:rsidR="00B87ED3" w:rsidRPr="00944D28" w:rsidRDefault="005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F2871" w:rsidR="00B87ED3" w:rsidRPr="00944D28" w:rsidRDefault="005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6FFF9" w:rsidR="00B87ED3" w:rsidRPr="00944D28" w:rsidRDefault="005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33F5A" w:rsidR="00B87ED3" w:rsidRPr="00944D28" w:rsidRDefault="005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3030F" w:rsidR="00B87ED3" w:rsidRPr="00944D28" w:rsidRDefault="005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97502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8E9F9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AF72B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E229E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C0B01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23965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CFF20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A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4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9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F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0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42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189EC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1CD59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181C0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1181B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1F985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1C413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2BF29" w:rsidR="00B87ED3" w:rsidRPr="00944D28" w:rsidRDefault="005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4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F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B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E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B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C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C65E4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A0FB9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54A16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F100D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038A4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C68DD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1C4DE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9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F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4C75B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3840B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F3D20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0C5AA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0F4BF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CFFFF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8ED59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0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D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8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B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A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6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B2B02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FFE8A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D925F" w:rsidR="00B87ED3" w:rsidRPr="00944D28" w:rsidRDefault="005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2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CD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A6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C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4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5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3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CF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2022-10-29T21:10:00.0000000Z</dcterms:modified>
</coreProperties>
</file>