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75A8A" w:rsidR="0061148E" w:rsidRPr="00C61931" w:rsidRDefault="003F0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163E" w:rsidR="0061148E" w:rsidRPr="00C61931" w:rsidRDefault="003F0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BA9D1" w:rsidR="00B87ED3" w:rsidRPr="00944D28" w:rsidRDefault="003F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04293" w:rsidR="00B87ED3" w:rsidRPr="00944D28" w:rsidRDefault="003F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1C82A" w:rsidR="00B87ED3" w:rsidRPr="00944D28" w:rsidRDefault="003F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BC664" w:rsidR="00B87ED3" w:rsidRPr="00944D28" w:rsidRDefault="003F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FEA5C" w:rsidR="00B87ED3" w:rsidRPr="00944D28" w:rsidRDefault="003F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0FCB7" w:rsidR="00B87ED3" w:rsidRPr="00944D28" w:rsidRDefault="003F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B4775" w:rsidR="00B87ED3" w:rsidRPr="00944D28" w:rsidRDefault="003F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A8537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17B18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6E0CF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C7709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7F047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3570C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623CA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5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B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7B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339F1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B8FE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3A593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31B1D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6B801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776C8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D1E20" w:rsidR="00B87ED3" w:rsidRPr="00944D28" w:rsidRDefault="003F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2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3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2074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BC02A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36AA4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069F6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C7D5A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4C0AF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CE727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A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E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1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61C98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A8970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0869E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70A62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896B0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3D375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69FA4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4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76130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0515A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96E06" w:rsidR="00B87ED3" w:rsidRPr="00944D28" w:rsidRDefault="003F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8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F8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9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4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8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D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2022-10-29T21:16:00.0000000Z</dcterms:modified>
</coreProperties>
</file>