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D8D9" w:rsidR="0061148E" w:rsidRPr="00C61931" w:rsidRDefault="000E5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ED79" w:rsidR="0061148E" w:rsidRPr="00C61931" w:rsidRDefault="000E5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E2885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5502B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5E587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CF26F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3DB28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D4329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24479" w:rsidR="00B87ED3" w:rsidRPr="00944D28" w:rsidRDefault="000E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F992F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FE71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D7D0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6961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97EBA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7A6F2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E7978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9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3928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3B308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55DAD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4413D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D1AAD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802C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D2A7A" w:rsidR="00B87ED3" w:rsidRPr="00944D28" w:rsidRDefault="000E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9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2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8A837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FAFEA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D2616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A9B69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C6191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B6A86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E9557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3F214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5D38E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B3C1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510E0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EF4C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742DC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2FBD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3CA28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7DEAF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DC053" w:rsidR="00B87ED3" w:rsidRPr="00944D28" w:rsidRDefault="000E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4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E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6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3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E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2022-10-29T21:47:00.0000000Z</dcterms:modified>
</coreProperties>
</file>