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B71C" w:rsidR="0061148E" w:rsidRPr="00C61931" w:rsidRDefault="00DD21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0D97C" w:rsidR="0061148E" w:rsidRPr="00C61931" w:rsidRDefault="00DD21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1EB4C" w:rsidR="00B87ED3" w:rsidRPr="00944D28" w:rsidRDefault="00DD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A8FD7" w:rsidR="00B87ED3" w:rsidRPr="00944D28" w:rsidRDefault="00DD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052B3" w:rsidR="00B87ED3" w:rsidRPr="00944D28" w:rsidRDefault="00DD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4D838" w:rsidR="00B87ED3" w:rsidRPr="00944D28" w:rsidRDefault="00DD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B837C" w:rsidR="00B87ED3" w:rsidRPr="00944D28" w:rsidRDefault="00DD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ED2A6" w:rsidR="00B87ED3" w:rsidRPr="00944D28" w:rsidRDefault="00DD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7CEFD" w:rsidR="00B87ED3" w:rsidRPr="00944D28" w:rsidRDefault="00DD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E97DF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A3C64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A9B47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697CE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2D83C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B538C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DF9E2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3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83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15DD6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777B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3D52A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A1529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DA9F2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CA6B1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A9E96" w:rsidR="00B87ED3" w:rsidRPr="00944D28" w:rsidRDefault="00DD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7BED1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390C9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5154C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4A59D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D37CB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1E71C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8A883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F9F1" w:rsidR="00B87ED3" w:rsidRPr="00944D28" w:rsidRDefault="00DD2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6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B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8B7B1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897C1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185A7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5774A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08FB9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4751C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C5AD1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2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1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6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D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E8F8C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2715F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A3D29" w:rsidR="00B87ED3" w:rsidRPr="00944D28" w:rsidRDefault="00DD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8D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E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5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6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8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1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