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0BE9A" w:rsidR="0061148E" w:rsidRPr="00C61931" w:rsidRDefault="00CE0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22560" w:rsidR="0061148E" w:rsidRPr="00C61931" w:rsidRDefault="00CE0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31467" w:rsidR="00B87ED3" w:rsidRPr="00944D28" w:rsidRDefault="00CE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07983" w:rsidR="00B87ED3" w:rsidRPr="00944D28" w:rsidRDefault="00CE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13CDB" w:rsidR="00B87ED3" w:rsidRPr="00944D28" w:rsidRDefault="00CE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33EF8" w:rsidR="00B87ED3" w:rsidRPr="00944D28" w:rsidRDefault="00CE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86448" w:rsidR="00B87ED3" w:rsidRPr="00944D28" w:rsidRDefault="00CE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365F7" w:rsidR="00B87ED3" w:rsidRPr="00944D28" w:rsidRDefault="00CE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714FA" w:rsidR="00B87ED3" w:rsidRPr="00944D28" w:rsidRDefault="00CE0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5BF0A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9DA7B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3F503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AD030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02168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74D54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83E9A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1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64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1C142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C83E6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FFBDE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A686D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5A832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4C6B4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92A76" w:rsidR="00B87ED3" w:rsidRPr="00944D28" w:rsidRDefault="00CE0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F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E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A9528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8F146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089F2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40FE6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A5AB1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7F09E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3BF4E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86F87" w:rsidR="00B87ED3" w:rsidRPr="00944D28" w:rsidRDefault="00CE0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2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2AC70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75328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6157A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0C02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D536A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E2A4E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43607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D7C4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0FB26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13195" w:rsidR="00B87ED3" w:rsidRPr="00944D28" w:rsidRDefault="00CE0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6C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D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A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4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5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79B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2022-10-29T22:55:00.0000000Z</dcterms:modified>
</coreProperties>
</file>