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B416" w:rsidR="0061148E" w:rsidRPr="00C61931" w:rsidRDefault="00160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2431" w:rsidR="0061148E" w:rsidRPr="00C61931" w:rsidRDefault="00160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2EDC3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57039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FA4D2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BE6DF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520FD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660FA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CDF9D" w:rsidR="00B87ED3" w:rsidRPr="00944D28" w:rsidRDefault="0016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213D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1ECFD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2FAC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07379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1CE50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F1C5E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5B47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A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A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1FAF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B862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B19D9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1BF03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1042A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9368F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FF79F" w:rsidR="00B87ED3" w:rsidRPr="00944D28" w:rsidRDefault="0016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8AC46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548C7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F911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F37A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3F80E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D3DED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E2606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A112" w:rsidR="00B87ED3" w:rsidRPr="00944D28" w:rsidRDefault="00160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A441A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D7E9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DCCB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3E7A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013E0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99242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999C3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3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7E9A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1ABF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A82BF" w:rsidR="00B87ED3" w:rsidRPr="00944D28" w:rsidRDefault="0016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B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9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2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A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C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2022-10-29T23:29:00.0000000Z</dcterms:modified>
</coreProperties>
</file>