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F024" w:rsidR="0061148E" w:rsidRPr="00C61931" w:rsidRDefault="000A2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47D85" w:rsidR="0061148E" w:rsidRPr="00C61931" w:rsidRDefault="000A2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16099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F57EE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6C965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EA8DB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6FA40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7A04D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29C65" w:rsidR="00B87ED3" w:rsidRPr="00944D28" w:rsidRDefault="000A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5E6C5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826EB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489E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3615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D999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E8C16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AE5BA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D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0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09F67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BF0D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3637F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F0EEF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9521F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1BE05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7255E" w:rsidR="00B87ED3" w:rsidRPr="00944D28" w:rsidRDefault="000A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CFB6F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5E063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F7449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D3553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EEE71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E7B0F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952A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4C375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25C2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0176C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F0E6C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2BAF4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C792A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9AE1D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B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F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04C58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9CEA1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DCA7F" w:rsidR="00B87ED3" w:rsidRPr="00944D28" w:rsidRDefault="000A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0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9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C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0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2022-10-30T00:02:00.0000000Z</dcterms:modified>
</coreProperties>
</file>