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5FD0" w:rsidR="0061148E" w:rsidRPr="00C61931" w:rsidRDefault="00301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EC5E6" w:rsidR="0061148E" w:rsidRPr="00C61931" w:rsidRDefault="00301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64693" w:rsidR="00B87ED3" w:rsidRPr="00944D28" w:rsidRDefault="0030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5EF76" w:rsidR="00B87ED3" w:rsidRPr="00944D28" w:rsidRDefault="0030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59374" w:rsidR="00B87ED3" w:rsidRPr="00944D28" w:rsidRDefault="0030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24BF6" w:rsidR="00B87ED3" w:rsidRPr="00944D28" w:rsidRDefault="0030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BFDA2" w:rsidR="00B87ED3" w:rsidRPr="00944D28" w:rsidRDefault="0030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4E59F" w:rsidR="00B87ED3" w:rsidRPr="00944D28" w:rsidRDefault="0030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ECAD7" w:rsidR="00B87ED3" w:rsidRPr="00944D28" w:rsidRDefault="0030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01CE9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F590B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4E3D0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96592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2B93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E7CB8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47229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4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C9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D9BDB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4ECCB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0FBBC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3C9D9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50CD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CE619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8AD3B" w:rsidR="00B87ED3" w:rsidRPr="00944D28" w:rsidRDefault="0030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C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3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4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3E683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C52F3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CAEE3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ACF7E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0A6B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A78EF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961B8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5561F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B9A26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FF0D0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19E3E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0ADCB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9DD4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B05B5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5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0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C439F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2A9D9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F8B9B" w:rsidR="00B87ED3" w:rsidRPr="00944D28" w:rsidRDefault="0030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10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B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7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13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2022-10-30T00:30:00.0000000Z</dcterms:modified>
</coreProperties>
</file>