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51606" w:rsidR="0061148E" w:rsidRPr="00C61931" w:rsidRDefault="00D422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70F6F" w:rsidR="0061148E" w:rsidRPr="00C61931" w:rsidRDefault="00D422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5500B" w:rsidR="00B87ED3" w:rsidRPr="00944D28" w:rsidRDefault="00D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44769" w:rsidR="00B87ED3" w:rsidRPr="00944D28" w:rsidRDefault="00D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1924E" w:rsidR="00B87ED3" w:rsidRPr="00944D28" w:rsidRDefault="00D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89746" w:rsidR="00B87ED3" w:rsidRPr="00944D28" w:rsidRDefault="00D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55F0B" w:rsidR="00B87ED3" w:rsidRPr="00944D28" w:rsidRDefault="00D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24752" w:rsidR="00B87ED3" w:rsidRPr="00944D28" w:rsidRDefault="00D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CF816" w:rsidR="00B87ED3" w:rsidRPr="00944D28" w:rsidRDefault="00D42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597E0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4F09E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8658D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7EC35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BE391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DE6A7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A41A5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0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C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D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6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51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2C2AD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AD884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C62FD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DED67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58E6D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77554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3196A" w:rsidR="00B87ED3" w:rsidRPr="00944D28" w:rsidRDefault="00D42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3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1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9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5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C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2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19D42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1ACE2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0D97B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FF0D5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D90BF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720CE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1799A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A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2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4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6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2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2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339A8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8D3A5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73717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3488D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5210B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888FE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7FEBF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7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C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9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3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1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4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21154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A741D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77C1A" w:rsidR="00B87ED3" w:rsidRPr="00944D28" w:rsidRDefault="00D42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73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B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79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6C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EB396" w:rsidR="00B87ED3" w:rsidRPr="00944D28" w:rsidRDefault="00D42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5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7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B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E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6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2D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2022-10-30T00:36:00.0000000Z</dcterms:modified>
</coreProperties>
</file>