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CCB89" w:rsidR="0061148E" w:rsidRPr="00C61931" w:rsidRDefault="00935D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494A6" w:rsidR="0061148E" w:rsidRPr="00C61931" w:rsidRDefault="00935D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A9E5F3" w:rsidR="00B87ED3" w:rsidRPr="00944D28" w:rsidRDefault="0093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284C9" w:rsidR="00B87ED3" w:rsidRPr="00944D28" w:rsidRDefault="0093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FE4E3" w:rsidR="00B87ED3" w:rsidRPr="00944D28" w:rsidRDefault="0093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D9EAE7" w:rsidR="00B87ED3" w:rsidRPr="00944D28" w:rsidRDefault="0093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7F735" w:rsidR="00B87ED3" w:rsidRPr="00944D28" w:rsidRDefault="0093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19BF60" w:rsidR="00B87ED3" w:rsidRPr="00944D28" w:rsidRDefault="0093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7AB2B" w:rsidR="00B87ED3" w:rsidRPr="00944D28" w:rsidRDefault="00935D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27A385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03826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2F7A0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E44DC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4362D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5386D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5B11E0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8E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6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29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48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F0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29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9BA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CF0C3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87CE3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AA5CC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21C0F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75BDF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46D85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399A4" w:rsidR="00B87ED3" w:rsidRPr="00944D28" w:rsidRDefault="00935D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D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0B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7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4B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C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A3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9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5EAF2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66A8C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DCC2A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2C61F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62215D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CDE8D1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CEA6F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3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E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7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6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9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A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A202B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B3106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03A54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F1D61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5244E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A480A7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48F3F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0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4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A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7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E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E8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8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6BC58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C7C50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92384" w:rsidR="00B87ED3" w:rsidRPr="00944D28" w:rsidRDefault="00935D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38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07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C8B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C7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4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9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4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F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D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C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867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5DF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2022-10-30T01:37:00.0000000Z</dcterms:modified>
</coreProperties>
</file>