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9625B" w:rsidR="0061148E" w:rsidRPr="00C61931" w:rsidRDefault="00CE06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03EC" w:rsidR="0061148E" w:rsidRPr="00C61931" w:rsidRDefault="00CE06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B05EE" w:rsidR="00B87ED3" w:rsidRPr="00944D28" w:rsidRDefault="00C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9801F" w:rsidR="00B87ED3" w:rsidRPr="00944D28" w:rsidRDefault="00C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7AD00" w:rsidR="00B87ED3" w:rsidRPr="00944D28" w:rsidRDefault="00C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AE081" w:rsidR="00B87ED3" w:rsidRPr="00944D28" w:rsidRDefault="00C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E0C2B" w:rsidR="00B87ED3" w:rsidRPr="00944D28" w:rsidRDefault="00C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3C80C" w:rsidR="00B87ED3" w:rsidRPr="00944D28" w:rsidRDefault="00C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F0640" w:rsidR="00B87ED3" w:rsidRPr="00944D28" w:rsidRDefault="00C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1D3EA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42512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DADAF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0081B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1C7CA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7D752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D9FA7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C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2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189C2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BE95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21204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ECBF7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FA86D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15D88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811A4" w:rsidR="00B87ED3" w:rsidRPr="00944D28" w:rsidRDefault="00C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85ED3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0A92A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A528E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4A8D2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39C83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70E48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4DA35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73C2" w:rsidR="00B87ED3" w:rsidRPr="00944D28" w:rsidRDefault="00CE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C5536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0592E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81DCE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9010D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68E8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1130C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3C13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3102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F7F66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6E4FF" w:rsidR="00B87ED3" w:rsidRPr="00944D28" w:rsidRDefault="00C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6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3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5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4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1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65B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2022-10-30T02:51:00.0000000Z</dcterms:modified>
</coreProperties>
</file>