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E58B" w:rsidR="0061148E" w:rsidRPr="00C61931" w:rsidRDefault="00DA0E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2BDC" w:rsidR="0061148E" w:rsidRPr="00C61931" w:rsidRDefault="00DA0E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6F0DF" w:rsidR="00B87ED3" w:rsidRPr="00944D28" w:rsidRDefault="00D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B5126" w:rsidR="00B87ED3" w:rsidRPr="00944D28" w:rsidRDefault="00D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66EAF" w:rsidR="00B87ED3" w:rsidRPr="00944D28" w:rsidRDefault="00D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1AB4C" w:rsidR="00B87ED3" w:rsidRPr="00944D28" w:rsidRDefault="00D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04A10" w:rsidR="00B87ED3" w:rsidRPr="00944D28" w:rsidRDefault="00D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C6254" w:rsidR="00B87ED3" w:rsidRPr="00944D28" w:rsidRDefault="00D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D69AC" w:rsidR="00B87ED3" w:rsidRPr="00944D28" w:rsidRDefault="00D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B2206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12E71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EA9C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E1F2A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722A8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0C3A0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AED04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A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063E0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926D6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857B6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0D67E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520C1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5A98D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E60C6" w:rsidR="00B87ED3" w:rsidRPr="00944D28" w:rsidRDefault="00D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9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1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14D36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24507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6FC59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91F2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7A303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C51BF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E9A6D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B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D101D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971F3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20BF8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F536F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4CB6B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BA086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3DC18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A7FFE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D2E35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619E0" w:rsidR="00B87ED3" w:rsidRPr="00944D28" w:rsidRDefault="00D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1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C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C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A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D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6039" w:rsidR="00B87ED3" w:rsidRPr="00944D28" w:rsidRDefault="00DA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E3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2022-10-30T03:51:00.0000000Z</dcterms:modified>
</coreProperties>
</file>