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8FC2" w:rsidR="0061148E" w:rsidRPr="00C61931" w:rsidRDefault="009F3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0BB1C" w:rsidR="0061148E" w:rsidRPr="00C61931" w:rsidRDefault="009F3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B42E3" w:rsidR="00B87ED3" w:rsidRPr="00944D28" w:rsidRDefault="009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25D9D" w:rsidR="00B87ED3" w:rsidRPr="00944D28" w:rsidRDefault="009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3B3D2" w:rsidR="00B87ED3" w:rsidRPr="00944D28" w:rsidRDefault="009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A8A86" w:rsidR="00B87ED3" w:rsidRPr="00944D28" w:rsidRDefault="009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F70E6" w:rsidR="00B87ED3" w:rsidRPr="00944D28" w:rsidRDefault="009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344C7" w:rsidR="00B87ED3" w:rsidRPr="00944D28" w:rsidRDefault="009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D53E5" w:rsidR="00B87ED3" w:rsidRPr="00944D28" w:rsidRDefault="009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DE2A2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4B1B7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07BCB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D62A5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417ED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B90D6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3E673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C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2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6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C7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DC851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BE63E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1A2E6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693EA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C4427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FE83E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984F8" w:rsidR="00B87ED3" w:rsidRPr="00944D28" w:rsidRDefault="009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C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3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5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F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D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1E02A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259BF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DD185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ABFDA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BFCCC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E37D5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BB0DD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9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0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C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27911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7A461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CCD50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94C0C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A9917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96202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D551D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D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7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CBF21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37BAB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C1E99" w:rsidR="00B87ED3" w:rsidRPr="00944D28" w:rsidRDefault="009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65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DF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16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8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E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0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C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