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8AFA7" w:rsidR="0061148E" w:rsidRPr="00C61931" w:rsidRDefault="006D24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578E" w:rsidR="0061148E" w:rsidRPr="00C61931" w:rsidRDefault="006D24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6CD6E" w:rsidR="00B87ED3" w:rsidRPr="00944D28" w:rsidRDefault="006D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DB75B" w:rsidR="00B87ED3" w:rsidRPr="00944D28" w:rsidRDefault="006D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0D792" w:rsidR="00B87ED3" w:rsidRPr="00944D28" w:rsidRDefault="006D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26298" w:rsidR="00B87ED3" w:rsidRPr="00944D28" w:rsidRDefault="006D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F9B15" w:rsidR="00B87ED3" w:rsidRPr="00944D28" w:rsidRDefault="006D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052CD" w:rsidR="00B87ED3" w:rsidRPr="00944D28" w:rsidRDefault="006D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8A388" w:rsidR="00B87ED3" w:rsidRPr="00944D28" w:rsidRDefault="006D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50D99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E9345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3A107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A3CD9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4EA7A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CEBBB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49C08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7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4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5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D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3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C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8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125FB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6AFC1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6DC42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244FF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4A3B7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63C5A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E92F0" w:rsidR="00B87ED3" w:rsidRPr="00944D28" w:rsidRDefault="006D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A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1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C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D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9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6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C2CE8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8D1BB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1812C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4A16F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92540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B44FF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1FC42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A15FF" w:rsidR="00B87ED3" w:rsidRPr="00944D28" w:rsidRDefault="006D2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2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6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7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B31E5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504B4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D240A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1B67C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0D019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7A321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FE0EF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5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2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C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A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E0812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AD80E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AE048" w:rsidR="00B87ED3" w:rsidRPr="00944D28" w:rsidRDefault="006D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5F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98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B2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18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F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A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C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2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A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E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47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2022-10-30T06:05:00.0000000Z</dcterms:modified>
</coreProperties>
</file>