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512CC" w:rsidR="0061148E" w:rsidRPr="00C61931" w:rsidRDefault="00645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65B1" w:rsidR="0061148E" w:rsidRPr="00C61931" w:rsidRDefault="00645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B2117" w:rsidR="00B87ED3" w:rsidRPr="00944D28" w:rsidRDefault="006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10E09" w:rsidR="00B87ED3" w:rsidRPr="00944D28" w:rsidRDefault="006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86290" w:rsidR="00B87ED3" w:rsidRPr="00944D28" w:rsidRDefault="006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704E8" w:rsidR="00B87ED3" w:rsidRPr="00944D28" w:rsidRDefault="006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230A4" w:rsidR="00B87ED3" w:rsidRPr="00944D28" w:rsidRDefault="006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647C1" w:rsidR="00B87ED3" w:rsidRPr="00944D28" w:rsidRDefault="006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6796A" w:rsidR="00B87ED3" w:rsidRPr="00944D28" w:rsidRDefault="0064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90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319CD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72F20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CECDE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AE31B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76537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1335D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2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6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43382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F029F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86AB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70097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B62D2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1C1C2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6BF07" w:rsidR="00B87ED3" w:rsidRPr="00944D28" w:rsidRDefault="0064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E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D6FCC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1CA7B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49119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F1A8E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22AD2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04118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39A92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06F39" w:rsidR="00B87ED3" w:rsidRPr="00944D28" w:rsidRDefault="00645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1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E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94283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DB51C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AE890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65A19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9DE39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D845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35BBA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9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2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04AAF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31DAD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FCA7B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A00F6" w:rsidR="00B87ED3" w:rsidRPr="00944D28" w:rsidRDefault="0064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7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7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F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E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3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6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B6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2022-10-28T23:22:00.0000000Z</dcterms:modified>
</coreProperties>
</file>