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012AE" w:rsidR="0061148E" w:rsidRPr="00C61931" w:rsidRDefault="009012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A6CFE" w:rsidR="0061148E" w:rsidRPr="00C61931" w:rsidRDefault="009012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3379E4" w:rsidR="00B87ED3" w:rsidRPr="00944D28" w:rsidRDefault="0090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F8DB5" w:rsidR="00B87ED3" w:rsidRPr="00944D28" w:rsidRDefault="0090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87B47" w:rsidR="00B87ED3" w:rsidRPr="00944D28" w:rsidRDefault="0090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06029" w:rsidR="00B87ED3" w:rsidRPr="00944D28" w:rsidRDefault="0090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47885" w:rsidR="00B87ED3" w:rsidRPr="00944D28" w:rsidRDefault="0090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AB967" w:rsidR="00B87ED3" w:rsidRPr="00944D28" w:rsidRDefault="0090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6D099E" w:rsidR="00B87ED3" w:rsidRPr="00944D28" w:rsidRDefault="0090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41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6F321" w:rsidR="00B87ED3" w:rsidRPr="00944D28" w:rsidRDefault="0090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52D3F" w:rsidR="00B87ED3" w:rsidRPr="00944D28" w:rsidRDefault="0090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3DA8A" w:rsidR="00B87ED3" w:rsidRPr="00944D28" w:rsidRDefault="0090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E7269" w:rsidR="00B87ED3" w:rsidRPr="00944D28" w:rsidRDefault="0090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8AD5E" w:rsidR="00B87ED3" w:rsidRPr="00944D28" w:rsidRDefault="0090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CE631" w:rsidR="00B87ED3" w:rsidRPr="00944D28" w:rsidRDefault="0090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C1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9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5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3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8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F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78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28C01" w:rsidR="00B87ED3" w:rsidRPr="00944D28" w:rsidRDefault="0090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3719D" w:rsidR="00B87ED3" w:rsidRPr="00944D28" w:rsidRDefault="0090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25839" w:rsidR="00B87ED3" w:rsidRPr="00944D28" w:rsidRDefault="0090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08E2A" w:rsidR="00B87ED3" w:rsidRPr="00944D28" w:rsidRDefault="0090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84459" w:rsidR="00B87ED3" w:rsidRPr="00944D28" w:rsidRDefault="0090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8BD80" w:rsidR="00B87ED3" w:rsidRPr="00944D28" w:rsidRDefault="0090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4387A" w:rsidR="00B87ED3" w:rsidRPr="00944D28" w:rsidRDefault="0090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1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A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F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A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2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A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7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0879A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E0FFB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8362D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C51FE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86D34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2368D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E8B9B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E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7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3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2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2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3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E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2D489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3E93E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7EF71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A60DD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D7353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DCC37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78B65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0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7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9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2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D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0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B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BD4C9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BAF28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1E446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A4C0E" w:rsidR="00B87ED3" w:rsidRPr="00944D28" w:rsidRDefault="0090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F9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9E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27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E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B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F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4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9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9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C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2B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2022-10-16T18:11:00.0000000Z</dcterms:modified>
</coreProperties>
</file>