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012AE" w:rsidR="0061148E" w:rsidRPr="00C61931" w:rsidRDefault="009012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A6CFE" w:rsidR="0061148E" w:rsidRPr="00C61931" w:rsidRDefault="009012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379E4" w:rsidR="00B87ED3" w:rsidRPr="00944D28" w:rsidRDefault="0090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F8DB5" w:rsidR="00B87ED3" w:rsidRPr="00944D28" w:rsidRDefault="0090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87B47" w:rsidR="00B87ED3" w:rsidRPr="00944D28" w:rsidRDefault="0090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06029" w:rsidR="00B87ED3" w:rsidRPr="00944D28" w:rsidRDefault="0090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47885" w:rsidR="00B87ED3" w:rsidRPr="00944D28" w:rsidRDefault="0090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AB967" w:rsidR="00B87ED3" w:rsidRPr="00944D28" w:rsidRDefault="0090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D099E" w:rsidR="00B87ED3" w:rsidRPr="00944D28" w:rsidRDefault="0090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41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6F321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52D3F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3DA8A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E7269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8AD5E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CE631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C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9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5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8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F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78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28C01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3719D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25839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08E2A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84459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8BD80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4387A" w:rsidR="00B87ED3" w:rsidRPr="00944D28" w:rsidRDefault="0090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A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F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2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7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0879A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E0FFB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8362D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C51FE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86D34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2368D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E8B9B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E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7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3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2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2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3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2D489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3E93E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7EF71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A60DD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D7353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DCC37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78B65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0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9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2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D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0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B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BD4C9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BAF28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1E446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A4C0E" w:rsidR="00B87ED3" w:rsidRPr="00944D28" w:rsidRDefault="0090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F9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9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2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B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F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9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C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2B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2022-10-16T18:11:00.0000000Z</dcterms:modified>
</coreProperties>
</file>