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0BDB" w:rsidR="0061148E" w:rsidRPr="00C61931" w:rsidRDefault="005B4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F773" w:rsidR="0061148E" w:rsidRPr="00C61931" w:rsidRDefault="005B4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97D82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87A8E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8B429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5D951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0497A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E31A8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91058" w:rsidR="00B87ED3" w:rsidRPr="00944D28" w:rsidRDefault="005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0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18A51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945E3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9E65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3A4C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233B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7A32D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4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BB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A033A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1E51E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9823B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0BE0C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9B28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D4B0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61C15" w:rsidR="00B87ED3" w:rsidRPr="00944D28" w:rsidRDefault="005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3D1C6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FB1D4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7415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C7F5D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EE761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9D5B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0139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42AA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B03D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3B417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9AE4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2804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0E9CE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D189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4E74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71840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104A2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C35F" w:rsidR="00B87ED3" w:rsidRPr="00944D28" w:rsidRDefault="005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E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9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D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B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8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2022-10-28T23:31:00.0000000Z</dcterms:modified>
</coreProperties>
</file>