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3D42" w:rsidR="0061148E" w:rsidRPr="00C61931" w:rsidRDefault="00605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FC36" w:rsidR="0061148E" w:rsidRPr="00C61931" w:rsidRDefault="00605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2C525" w:rsidR="00B87ED3" w:rsidRPr="00944D28" w:rsidRDefault="0060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5A2B2" w:rsidR="00B87ED3" w:rsidRPr="00944D28" w:rsidRDefault="0060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44AEF" w:rsidR="00B87ED3" w:rsidRPr="00944D28" w:rsidRDefault="0060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F3F39" w:rsidR="00B87ED3" w:rsidRPr="00944D28" w:rsidRDefault="0060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0259D" w:rsidR="00B87ED3" w:rsidRPr="00944D28" w:rsidRDefault="0060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5EF9A" w:rsidR="00B87ED3" w:rsidRPr="00944D28" w:rsidRDefault="0060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6E380" w:rsidR="00B87ED3" w:rsidRPr="00944D28" w:rsidRDefault="0060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D6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D340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94AAB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5617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BD2D5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DA838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56FB0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8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839C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47016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344D1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3D251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032F2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E47D4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648B4" w:rsidR="00B87ED3" w:rsidRPr="00944D28" w:rsidRDefault="0060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967C2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C77AB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87EFA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15A58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1B54B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D7EA1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B7235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6C8C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5BE2C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640E7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60AD9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4E139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5D987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F3EE7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0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6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D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74B20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27EDE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572DA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3DC89" w:rsidR="00B87ED3" w:rsidRPr="00944D28" w:rsidRDefault="0060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E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C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B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9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3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F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2022-10-16T18:13:00.0000000Z</dcterms:modified>
</coreProperties>
</file>