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E3D42" w:rsidR="0061148E" w:rsidRPr="00C61931" w:rsidRDefault="00605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FC36" w:rsidR="0061148E" w:rsidRPr="00C61931" w:rsidRDefault="00605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2C525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5A2B2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44AEF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F3F39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0259D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5EF9A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6E380" w:rsidR="00B87ED3" w:rsidRPr="00944D28" w:rsidRDefault="00605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D6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D340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4AAB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5617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BD2D5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DA838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6FB0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839C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47016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44D1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D251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32F2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47D4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648B4" w:rsidR="00B87ED3" w:rsidRPr="00944D28" w:rsidRDefault="00605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967C2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C77AB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87EFA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15A58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1B54B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D7EA1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B7235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6C8C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BE2C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640E7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0AD9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E139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5D987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F3EE7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0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6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4B20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27EDE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572DA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3DC89" w:rsidR="00B87ED3" w:rsidRPr="00944D28" w:rsidRDefault="00605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E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C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B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F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2022-10-16T18:13:00.0000000Z</dcterms:modified>
</coreProperties>
</file>