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FE0C" w:rsidR="0061148E" w:rsidRPr="00C61931" w:rsidRDefault="00DD6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9D3D" w:rsidR="0061148E" w:rsidRPr="00C61931" w:rsidRDefault="00DD6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A8A41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77662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0F5E0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4BEB8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7A4F4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DAA90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C530B" w:rsidR="00B87ED3" w:rsidRPr="00944D28" w:rsidRDefault="00DD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0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25687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44978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FBF85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B3EA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0E780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1AD4E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6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3E7AE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5345E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C1FF4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8F69A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4F759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D928A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E5F4" w:rsidR="00B87ED3" w:rsidRPr="00944D28" w:rsidRDefault="00DD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9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3A04C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E255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25132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97E6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F6695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0C0A1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E0588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B0E5" w:rsidR="00B87ED3" w:rsidRPr="00944D28" w:rsidRDefault="00DD6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C5BD2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D2012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FFD76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80303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8F1EB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9AB93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90828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1A475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9A45B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BD05C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CAAF9" w:rsidR="00B87ED3" w:rsidRPr="00944D28" w:rsidRDefault="00DD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D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E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A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B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3D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2022-10-29T00:38:00.0000000Z</dcterms:modified>
</coreProperties>
</file>