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FE0C" w:rsidR="0061148E" w:rsidRPr="00C61931" w:rsidRDefault="00DD63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9D3D" w:rsidR="0061148E" w:rsidRPr="00C61931" w:rsidRDefault="00DD63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A8A41" w:rsidR="00B87ED3" w:rsidRPr="00944D28" w:rsidRDefault="00DD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77662" w:rsidR="00B87ED3" w:rsidRPr="00944D28" w:rsidRDefault="00DD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0F5E0" w:rsidR="00B87ED3" w:rsidRPr="00944D28" w:rsidRDefault="00DD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4BEB8" w:rsidR="00B87ED3" w:rsidRPr="00944D28" w:rsidRDefault="00DD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7A4F4" w:rsidR="00B87ED3" w:rsidRPr="00944D28" w:rsidRDefault="00DD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DAA90" w:rsidR="00B87ED3" w:rsidRPr="00944D28" w:rsidRDefault="00DD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C530B" w:rsidR="00B87ED3" w:rsidRPr="00944D28" w:rsidRDefault="00DD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0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25687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44978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FBF85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B3EA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0E780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1AD4E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E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D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6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3E7AE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5345E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C1FF4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8F69A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4F759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D928A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E5F4" w:rsidR="00B87ED3" w:rsidRPr="00944D28" w:rsidRDefault="00DD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9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1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3A04C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AE255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25132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97E6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F6695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0C0A1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E0588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B0E5" w:rsidR="00B87ED3" w:rsidRPr="00944D28" w:rsidRDefault="00DD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C5BD2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2012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FFD76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80303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8F1EB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9AB93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90828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A475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9A45B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BD05C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CAAF9" w:rsidR="00B87ED3" w:rsidRPr="00944D28" w:rsidRDefault="00DD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D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E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AD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0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3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2022-10-29T00:38:00.0000000Z</dcterms:modified>
</coreProperties>
</file>