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55572" w:rsidR="0061148E" w:rsidRPr="00C61931" w:rsidRDefault="004C0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52FF" w:rsidR="0061148E" w:rsidRPr="00C61931" w:rsidRDefault="004C0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1976A" w:rsidR="00B87ED3" w:rsidRPr="00944D28" w:rsidRDefault="004C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E1CDF" w:rsidR="00B87ED3" w:rsidRPr="00944D28" w:rsidRDefault="004C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C0FC8" w:rsidR="00B87ED3" w:rsidRPr="00944D28" w:rsidRDefault="004C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92931" w:rsidR="00B87ED3" w:rsidRPr="00944D28" w:rsidRDefault="004C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A5FF9" w:rsidR="00B87ED3" w:rsidRPr="00944D28" w:rsidRDefault="004C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32B6C" w:rsidR="00B87ED3" w:rsidRPr="00944D28" w:rsidRDefault="004C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5F6EA" w:rsidR="00B87ED3" w:rsidRPr="00944D28" w:rsidRDefault="004C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5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2E471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B686B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D7806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0E331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3BBB5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6A8E9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2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1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AF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B1899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40A48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8BE11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CE9B0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6586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47915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47D94" w:rsidR="00B87ED3" w:rsidRPr="00944D28" w:rsidRDefault="004C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B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B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D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5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2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B6908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79ED7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946D3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6156B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31853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9B027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F4509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0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9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7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8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EB2DC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5FCD2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DE6D6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4281B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4E42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DF839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1820F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D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3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7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46B53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4B20D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8CDA1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E95B7" w:rsidR="00B87ED3" w:rsidRPr="00944D28" w:rsidRDefault="004C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3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8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B9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5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6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F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87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