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40B4" w:rsidR="0061148E" w:rsidRPr="00C61931" w:rsidRDefault="008C34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81E1" w:rsidR="0061148E" w:rsidRPr="00C61931" w:rsidRDefault="008C34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FDBDC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1056A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94D3D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260FF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1CA65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63902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5068C" w:rsidR="00B87ED3" w:rsidRPr="00944D28" w:rsidRDefault="008C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2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1D23E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A631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0AA14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3E4C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96A4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A013E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9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AABC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5437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3BDF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4A16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EE061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F840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39D4C" w:rsidR="00B87ED3" w:rsidRPr="00944D28" w:rsidRDefault="008C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C1EEA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0970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D5C5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FE1EE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0F132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419E4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8931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C88D3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31C5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B1888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7E7B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71FD0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D185D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69676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E93C7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C881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849C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465C" w:rsidR="00B87ED3" w:rsidRPr="00944D28" w:rsidRDefault="008C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B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E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4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2022-10-29T00:24:00.0000000Z</dcterms:modified>
</coreProperties>
</file>