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FA86" w:rsidR="0061148E" w:rsidRPr="00C61931" w:rsidRDefault="00881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C710E" w:rsidR="0061148E" w:rsidRPr="00C61931" w:rsidRDefault="00881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8523E" w:rsidR="00B87ED3" w:rsidRPr="00944D28" w:rsidRDefault="0088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6A53E" w:rsidR="00B87ED3" w:rsidRPr="00944D28" w:rsidRDefault="0088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DA3A3" w:rsidR="00B87ED3" w:rsidRPr="00944D28" w:rsidRDefault="0088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53496" w:rsidR="00B87ED3" w:rsidRPr="00944D28" w:rsidRDefault="0088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3F1EF" w:rsidR="00B87ED3" w:rsidRPr="00944D28" w:rsidRDefault="0088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F36EC" w:rsidR="00B87ED3" w:rsidRPr="00944D28" w:rsidRDefault="0088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79636" w:rsidR="00B87ED3" w:rsidRPr="00944D28" w:rsidRDefault="0088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FA305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86246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72D3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C5793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78928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413A0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A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5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C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B0C31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DE376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D844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1F7CB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2383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264A6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569CA" w:rsidR="00B87ED3" w:rsidRPr="00944D28" w:rsidRDefault="0088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63E0" w:rsidR="00B87ED3" w:rsidRPr="00944D28" w:rsidRDefault="00881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C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481DC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A1231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C0F89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A2AC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DAA93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43B15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23722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4E0C" w:rsidR="00B87ED3" w:rsidRPr="00944D28" w:rsidRDefault="00881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4F678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6805C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8B123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B405F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BE735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EC05C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5C34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1403" w:rsidR="00B87ED3" w:rsidRPr="00944D28" w:rsidRDefault="00881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0F0B0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62BB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58BA4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E8452" w:rsidR="00B87ED3" w:rsidRPr="00944D28" w:rsidRDefault="0088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B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F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F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DE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