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FA86" w:rsidR="0061148E" w:rsidRPr="00C61931" w:rsidRDefault="00881D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C710E" w:rsidR="0061148E" w:rsidRPr="00C61931" w:rsidRDefault="00881D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8523E" w:rsidR="00B87ED3" w:rsidRPr="00944D28" w:rsidRDefault="0088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6A53E" w:rsidR="00B87ED3" w:rsidRPr="00944D28" w:rsidRDefault="0088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DA3A3" w:rsidR="00B87ED3" w:rsidRPr="00944D28" w:rsidRDefault="0088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53496" w:rsidR="00B87ED3" w:rsidRPr="00944D28" w:rsidRDefault="0088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3F1EF" w:rsidR="00B87ED3" w:rsidRPr="00944D28" w:rsidRDefault="0088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F36EC" w:rsidR="00B87ED3" w:rsidRPr="00944D28" w:rsidRDefault="0088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79636" w:rsidR="00B87ED3" w:rsidRPr="00944D28" w:rsidRDefault="0088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A0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FA305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86246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D72D3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C5793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78928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413A0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2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D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A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5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C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B0C31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DE376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9D844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1F7CB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2383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264A6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569CA" w:rsidR="00B87ED3" w:rsidRPr="00944D28" w:rsidRDefault="008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F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663E0" w:rsidR="00B87ED3" w:rsidRPr="00944D28" w:rsidRDefault="0088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A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C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B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481DC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A1231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C0F89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AA2AC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DAA93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43B15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23722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4E0C" w:rsidR="00B87ED3" w:rsidRPr="00944D28" w:rsidRDefault="0088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C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B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9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4F678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6805C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8B123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B405F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BE735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EC05C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E5C34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F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7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0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1403" w:rsidR="00B87ED3" w:rsidRPr="00944D28" w:rsidRDefault="0088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1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6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0F0B0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162BB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58BA4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E8452" w:rsidR="00B87ED3" w:rsidRPr="00944D28" w:rsidRDefault="008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B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F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F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7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8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DE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