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AC47" w:rsidR="0061148E" w:rsidRPr="00C61931" w:rsidRDefault="00857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E7BB" w:rsidR="0061148E" w:rsidRPr="00C61931" w:rsidRDefault="00857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4F73A" w:rsidR="00B87ED3" w:rsidRPr="00944D28" w:rsidRDefault="008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22C8E" w:rsidR="00B87ED3" w:rsidRPr="00944D28" w:rsidRDefault="008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36E01" w:rsidR="00B87ED3" w:rsidRPr="00944D28" w:rsidRDefault="008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4FC76" w:rsidR="00B87ED3" w:rsidRPr="00944D28" w:rsidRDefault="008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AF97F" w:rsidR="00B87ED3" w:rsidRPr="00944D28" w:rsidRDefault="008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FD31C" w:rsidR="00B87ED3" w:rsidRPr="00944D28" w:rsidRDefault="008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22888" w:rsidR="00B87ED3" w:rsidRPr="00944D28" w:rsidRDefault="008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B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EACBA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6414C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C7264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532F3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2A4FF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2D89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3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D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D89A" w:rsidR="00B87ED3" w:rsidRPr="00944D28" w:rsidRDefault="00857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A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314B5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890F6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F833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E7E22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0C4A1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9F127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2F864" w:rsidR="00B87ED3" w:rsidRPr="00944D28" w:rsidRDefault="008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AFB5C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4BD5C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2AB9E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BF32C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F7198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FCEB0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9A806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9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590C" w:rsidR="00B87ED3" w:rsidRPr="00944D28" w:rsidRDefault="00857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79E03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77FCA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AA1B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F7EA5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84A21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59B62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88CB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8FF8A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513C7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6590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A3D80" w:rsidR="00B87ED3" w:rsidRPr="00944D28" w:rsidRDefault="008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D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A1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C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7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75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