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E7E17" w:rsidR="0061148E" w:rsidRPr="00C61931" w:rsidRDefault="00AD1D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F119" w:rsidR="0061148E" w:rsidRPr="00C61931" w:rsidRDefault="00AD1D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41D33" w:rsidR="00B87ED3" w:rsidRPr="00944D28" w:rsidRDefault="00A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2814E" w:rsidR="00B87ED3" w:rsidRPr="00944D28" w:rsidRDefault="00A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AB9BB" w:rsidR="00B87ED3" w:rsidRPr="00944D28" w:rsidRDefault="00A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F8982" w:rsidR="00B87ED3" w:rsidRPr="00944D28" w:rsidRDefault="00A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022BA" w:rsidR="00B87ED3" w:rsidRPr="00944D28" w:rsidRDefault="00A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F4853" w:rsidR="00B87ED3" w:rsidRPr="00944D28" w:rsidRDefault="00A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36A66" w:rsidR="00B87ED3" w:rsidRPr="00944D28" w:rsidRDefault="00AD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55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97583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77561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FB04C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BA0CC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B64C1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D2FC8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D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4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F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3DB04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9C91A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88BD7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58759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31497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54A6B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CB9C8" w:rsidR="00B87ED3" w:rsidRPr="00944D28" w:rsidRDefault="00AD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4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9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6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47D18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A95B9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ADFF2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1B4A3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66401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09844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022DA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6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B51E1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6B0E6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AFE58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1A369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503C3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5C120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3815C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E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925D5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2EC7E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53F79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C368C" w:rsidR="00B87ED3" w:rsidRPr="00944D28" w:rsidRDefault="00AD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DB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65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4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D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5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F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D4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2022-10-29T03:27:00.0000000Z</dcterms:modified>
</coreProperties>
</file>