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E7E17" w:rsidR="0061148E" w:rsidRPr="00C61931" w:rsidRDefault="00AD1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F119" w:rsidR="0061148E" w:rsidRPr="00C61931" w:rsidRDefault="00AD1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41D33" w:rsidR="00B87ED3" w:rsidRPr="00944D28" w:rsidRDefault="00A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B2814E" w:rsidR="00B87ED3" w:rsidRPr="00944D28" w:rsidRDefault="00A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AB9BB" w:rsidR="00B87ED3" w:rsidRPr="00944D28" w:rsidRDefault="00A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F8982" w:rsidR="00B87ED3" w:rsidRPr="00944D28" w:rsidRDefault="00A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022BA" w:rsidR="00B87ED3" w:rsidRPr="00944D28" w:rsidRDefault="00A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F4853" w:rsidR="00B87ED3" w:rsidRPr="00944D28" w:rsidRDefault="00A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36A66" w:rsidR="00B87ED3" w:rsidRPr="00944D28" w:rsidRDefault="00AD1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55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97583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77561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FB04C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BA0CC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B64C1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D2FC8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D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E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4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F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3DB04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9C91A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88BD7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58759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31497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54A6B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CB9C8" w:rsidR="00B87ED3" w:rsidRPr="00944D28" w:rsidRDefault="00AD1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4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9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6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47D18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A95B9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ADFF2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1B4A3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66401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09844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022DA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E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E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6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B51E1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6B0E6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AFE58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1A369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503C3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5C120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3815C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C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E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925D5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2EC7E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53F79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C368C" w:rsidR="00B87ED3" w:rsidRPr="00944D28" w:rsidRDefault="00AD1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DB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44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D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5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F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D4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2022-10-29T03:27:00.0000000Z</dcterms:modified>
</coreProperties>
</file>