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0A7B0" w:rsidR="0061148E" w:rsidRPr="00C61931" w:rsidRDefault="00E063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04C89" w:rsidR="0061148E" w:rsidRPr="00C61931" w:rsidRDefault="00E063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A188F" w:rsidR="00B87ED3" w:rsidRPr="00944D28" w:rsidRDefault="00E0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43864" w:rsidR="00B87ED3" w:rsidRPr="00944D28" w:rsidRDefault="00E0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6308D0" w:rsidR="00B87ED3" w:rsidRPr="00944D28" w:rsidRDefault="00E0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F221C" w:rsidR="00B87ED3" w:rsidRPr="00944D28" w:rsidRDefault="00E0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CEA0B" w:rsidR="00B87ED3" w:rsidRPr="00944D28" w:rsidRDefault="00E0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E2D28" w:rsidR="00B87ED3" w:rsidRPr="00944D28" w:rsidRDefault="00E0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38EB2" w:rsidR="00B87ED3" w:rsidRPr="00944D28" w:rsidRDefault="00E0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4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9DC92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4B1C2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D9B9A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E0C44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51CBF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B1992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0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4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7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C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0F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F0573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12B55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7BD56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35E3D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18534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5D42F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174AC" w:rsidR="00B87ED3" w:rsidRPr="00944D28" w:rsidRDefault="00E0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5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34957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62CCF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D6ADF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640AF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4AB56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27471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0C97F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1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1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E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03C84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5537B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66A8C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316B7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82FAF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6793E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B5C57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E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A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2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19887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E64F6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3607C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F4E44" w:rsidR="00B87ED3" w:rsidRPr="00944D28" w:rsidRDefault="00E0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9A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B1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1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A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C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0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3E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2022-10-21T08:42:00.0000000Z</dcterms:modified>
</coreProperties>
</file>