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A7B0" w:rsidR="0061148E" w:rsidRPr="00C61931" w:rsidRDefault="00E063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04C89" w:rsidR="0061148E" w:rsidRPr="00C61931" w:rsidRDefault="00E063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CA188F" w:rsidR="00B87ED3" w:rsidRPr="00944D28" w:rsidRDefault="00E0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43864" w:rsidR="00B87ED3" w:rsidRPr="00944D28" w:rsidRDefault="00E0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6308D0" w:rsidR="00B87ED3" w:rsidRPr="00944D28" w:rsidRDefault="00E0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CF221C" w:rsidR="00B87ED3" w:rsidRPr="00944D28" w:rsidRDefault="00E0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BCEA0B" w:rsidR="00B87ED3" w:rsidRPr="00944D28" w:rsidRDefault="00E0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E2D28" w:rsidR="00B87ED3" w:rsidRPr="00944D28" w:rsidRDefault="00E0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38EB2" w:rsidR="00B87ED3" w:rsidRPr="00944D28" w:rsidRDefault="00E0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4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9DC92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4B1C2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D9B9A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E0C44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51CBF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B1992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9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44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7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9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C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0F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F0573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12B55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7BD56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35E3D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18534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5D42F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174AC" w:rsidR="00B87ED3" w:rsidRPr="00944D28" w:rsidRDefault="00E0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8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7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3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5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34957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62CCF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D6ADF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640AF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4AB56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27471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0C97F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1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1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03C84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5537B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66A8C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316B7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2FAF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6793E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B5C57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E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A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2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19887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E64F6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3607C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F4E44" w:rsidR="00B87ED3" w:rsidRPr="00944D28" w:rsidRDefault="00E0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9A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B1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1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5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4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9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A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C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C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0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63E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2022-10-21T08:42:00.0000000Z</dcterms:modified>
</coreProperties>
</file>