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A9DC8" w:rsidR="0061148E" w:rsidRPr="00C61931" w:rsidRDefault="00B84A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3CD5" w:rsidR="0061148E" w:rsidRPr="00C61931" w:rsidRDefault="00B84A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00FAA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F0234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1E3BD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4D5CE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7416A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6C05E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05D12" w:rsidR="00B87ED3" w:rsidRPr="00944D28" w:rsidRDefault="00B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2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808C6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7AFEC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B689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AB5FF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ABCD4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EEE4E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D989" w:rsidR="00B87ED3" w:rsidRPr="00944D28" w:rsidRDefault="00B8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1F36" w:rsidR="00B87ED3" w:rsidRPr="00944D28" w:rsidRDefault="00B8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93B03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CE3B2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0E6E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AE82E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CDD50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04CF3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458E8" w:rsidR="00B87ED3" w:rsidRPr="00944D28" w:rsidRDefault="00B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0985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64B4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AD559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C805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36D8D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B5345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D7AAD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D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7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7A756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D415A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7B79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91DCD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26F5F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76504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3901B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0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8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A0A5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90809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C1481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25834" w:rsidR="00B87ED3" w:rsidRPr="00944D28" w:rsidRDefault="00B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7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7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5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C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A4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2022-10-29T04:01:00.0000000Z</dcterms:modified>
</coreProperties>
</file>