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0F2EA" w:rsidR="0061148E" w:rsidRPr="00C61931" w:rsidRDefault="00EE6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F6D3" w:rsidR="0061148E" w:rsidRPr="00C61931" w:rsidRDefault="00EE6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F4BE8" w:rsidR="00B87ED3" w:rsidRPr="00944D28" w:rsidRDefault="00EE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53E62" w:rsidR="00B87ED3" w:rsidRPr="00944D28" w:rsidRDefault="00EE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D87A4" w:rsidR="00B87ED3" w:rsidRPr="00944D28" w:rsidRDefault="00EE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B9194" w:rsidR="00B87ED3" w:rsidRPr="00944D28" w:rsidRDefault="00EE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5FD07" w:rsidR="00B87ED3" w:rsidRPr="00944D28" w:rsidRDefault="00EE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A4A84" w:rsidR="00B87ED3" w:rsidRPr="00944D28" w:rsidRDefault="00EE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DF5A4" w:rsidR="00B87ED3" w:rsidRPr="00944D28" w:rsidRDefault="00EE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7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665C2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8C98F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AC3A6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ADB02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C9595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0F7C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0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D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07380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EDDF3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6D0CA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F8F4A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0C964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41BFE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3A166" w:rsidR="00B87ED3" w:rsidRPr="00944D28" w:rsidRDefault="00EE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8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5E660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B3105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47F27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B31B4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2C6B2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13A0E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FD04B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4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E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C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6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5AC10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6545D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7B23A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F0D8B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913DC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8F228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E596A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D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E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49C00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F70B1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697B7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EC002" w:rsidR="00B87ED3" w:rsidRPr="00944D28" w:rsidRDefault="00EE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4E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C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1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B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2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2022-10-29T05:02:00.0000000Z</dcterms:modified>
</coreProperties>
</file>