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D9E47" w:rsidR="0061148E" w:rsidRPr="00C61931" w:rsidRDefault="000E7B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797F3" w:rsidR="0061148E" w:rsidRPr="00C61931" w:rsidRDefault="000E7B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ABF0E" w:rsidR="00B87ED3" w:rsidRPr="00944D28" w:rsidRDefault="000E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DD7103" w:rsidR="00B87ED3" w:rsidRPr="00944D28" w:rsidRDefault="000E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C6A89D" w:rsidR="00B87ED3" w:rsidRPr="00944D28" w:rsidRDefault="000E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18642" w:rsidR="00B87ED3" w:rsidRPr="00944D28" w:rsidRDefault="000E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00DFA0" w:rsidR="00B87ED3" w:rsidRPr="00944D28" w:rsidRDefault="000E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90BB3" w:rsidR="00B87ED3" w:rsidRPr="00944D28" w:rsidRDefault="000E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0694AD" w:rsidR="00B87ED3" w:rsidRPr="00944D28" w:rsidRDefault="000E7B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D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0293C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11B06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EE395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7D46F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4471A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0B493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F6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D0E73" w:rsidR="00B87ED3" w:rsidRPr="00944D28" w:rsidRDefault="000E7B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8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8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D8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89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C1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0BC50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C4D32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723BB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9CFA9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EB3A6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A7140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C2DBB" w:rsidR="00B87ED3" w:rsidRPr="00944D28" w:rsidRDefault="000E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A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3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ADCE4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0E30A7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BC87D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7A8BD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E3786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7763AC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9BDF6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D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5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9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55CA0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D6565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9DE81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D486B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D8CB4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500A6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635B8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7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B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7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F9D22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B18BF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59243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C8068" w:rsidR="00B87ED3" w:rsidRPr="00944D28" w:rsidRDefault="000E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DA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7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28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9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6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5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5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B8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