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36D5" w:rsidR="0061148E" w:rsidRPr="00C61931" w:rsidRDefault="005B63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BDD1" w:rsidR="0061148E" w:rsidRPr="00C61931" w:rsidRDefault="005B63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45BA2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984C7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F6792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623EF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FBD4F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DE55D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EB157" w:rsidR="00B87ED3" w:rsidRPr="00944D28" w:rsidRDefault="005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9794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1507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99E35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6D11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FC4F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08BC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0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EFBA8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B1841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00BF5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6D68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EF4F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7D6F1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679CF" w:rsidR="00B87ED3" w:rsidRPr="00944D28" w:rsidRDefault="005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778C6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A6D2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42164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9074A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BA72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4666F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83F62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A273" w:rsidR="00B87ED3" w:rsidRPr="00944D28" w:rsidRDefault="005B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0D34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487AA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5570D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2A50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A5A5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F92E8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BC414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A464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F0E04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93C79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12A8" w:rsidR="00B87ED3" w:rsidRPr="00944D28" w:rsidRDefault="005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6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A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35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2022-10-29T06:35:00.0000000Z</dcterms:modified>
</coreProperties>
</file>