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8352D" w:rsidR="0061148E" w:rsidRPr="00C61931" w:rsidRDefault="00D67D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F27FC" w:rsidR="0061148E" w:rsidRPr="00C61931" w:rsidRDefault="00D67D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B3FBE" w:rsidR="00B87ED3" w:rsidRPr="00944D28" w:rsidRDefault="00D6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47D92" w:rsidR="00B87ED3" w:rsidRPr="00944D28" w:rsidRDefault="00D6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EDAF7" w:rsidR="00B87ED3" w:rsidRPr="00944D28" w:rsidRDefault="00D6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6F3E2" w:rsidR="00B87ED3" w:rsidRPr="00944D28" w:rsidRDefault="00D6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0C110" w:rsidR="00B87ED3" w:rsidRPr="00944D28" w:rsidRDefault="00D6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149B8" w:rsidR="00B87ED3" w:rsidRPr="00944D28" w:rsidRDefault="00D6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F309E" w:rsidR="00B87ED3" w:rsidRPr="00944D28" w:rsidRDefault="00D6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DA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EDC39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075DF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6572D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57948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16DB8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4C55C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C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3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6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A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4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9F2D5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34A82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CE688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78EDA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6857A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E9770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F46E6" w:rsidR="00B87ED3" w:rsidRPr="00944D28" w:rsidRDefault="00D6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5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E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0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B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48F48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BF791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A2A15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26481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D652E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03756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8B4B2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9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5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D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6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F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8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8BBD4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2651C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66FC4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1F208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71E74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EC1EF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BEE5B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A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2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3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7A2FE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5CB57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EDAC7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8247B" w:rsidR="00B87ED3" w:rsidRPr="00944D28" w:rsidRDefault="00D6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86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0E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40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4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6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B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C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5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9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D3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2022-10-29T07:39:00.0000000Z</dcterms:modified>
</coreProperties>
</file>