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AC61" w:rsidR="0061148E" w:rsidRPr="00C61931" w:rsidRDefault="00696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CC5D5" w:rsidR="0061148E" w:rsidRPr="00C61931" w:rsidRDefault="00696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50CE6" w:rsidR="00B87ED3" w:rsidRPr="00944D28" w:rsidRDefault="0069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9BFDB" w:rsidR="00B87ED3" w:rsidRPr="00944D28" w:rsidRDefault="0069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1B994" w:rsidR="00B87ED3" w:rsidRPr="00944D28" w:rsidRDefault="0069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547E3" w:rsidR="00B87ED3" w:rsidRPr="00944D28" w:rsidRDefault="0069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AF9B0" w:rsidR="00B87ED3" w:rsidRPr="00944D28" w:rsidRDefault="0069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2BF03" w:rsidR="00B87ED3" w:rsidRPr="00944D28" w:rsidRDefault="0069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0C573" w:rsidR="00B87ED3" w:rsidRPr="00944D28" w:rsidRDefault="0069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E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BE00B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C2279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98C07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B1E38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4F5AB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3982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3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1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0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B7599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4E7C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68933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7C61F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D0B54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EEC98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D76D2" w:rsidR="00B87ED3" w:rsidRPr="00944D28" w:rsidRDefault="0069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03627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6D746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B1324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0CDD2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5DFD8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793A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A3EB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FC4C8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1020A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0D118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ACC0B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BC1EE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F5A82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4B6F7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2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2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4B514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4900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FDF40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06BAF" w:rsidR="00B87ED3" w:rsidRPr="00944D28" w:rsidRDefault="0069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EF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F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D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C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05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2022-10-21T09:14:00.0000000Z</dcterms:modified>
</coreProperties>
</file>