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9242" w:rsidR="0061148E" w:rsidRPr="00C61931" w:rsidRDefault="00D93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6F50" w:rsidR="0061148E" w:rsidRPr="00C61931" w:rsidRDefault="00D93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98147" w:rsidR="00B87ED3" w:rsidRPr="00944D28" w:rsidRDefault="00D9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EAF90" w:rsidR="00B87ED3" w:rsidRPr="00944D28" w:rsidRDefault="00D9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85902" w:rsidR="00B87ED3" w:rsidRPr="00944D28" w:rsidRDefault="00D9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07769" w:rsidR="00B87ED3" w:rsidRPr="00944D28" w:rsidRDefault="00D9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2F16E" w:rsidR="00B87ED3" w:rsidRPr="00944D28" w:rsidRDefault="00D9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B1F8C" w:rsidR="00B87ED3" w:rsidRPr="00944D28" w:rsidRDefault="00D9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97AFD" w:rsidR="00B87ED3" w:rsidRPr="00944D28" w:rsidRDefault="00D9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5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4D550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78FF6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DBEF2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47AB2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1B97F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7304B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A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5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A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659E5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CFFC8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D0321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54B1F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55534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ED259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55991" w:rsidR="00B87ED3" w:rsidRPr="00944D28" w:rsidRDefault="00D9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2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AF322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71471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9874C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2FCD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8FBCB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5273B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CE5AF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A000" w:rsidR="00B87ED3" w:rsidRPr="00944D28" w:rsidRDefault="00D9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33855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132DC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7F7C1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6974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740E9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F30F0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4A6EC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E71FB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FAF6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FF42A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3DBFD" w:rsidR="00B87ED3" w:rsidRPr="00944D28" w:rsidRDefault="00D9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29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B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7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2022-10-29T08:34:00.0000000Z</dcterms:modified>
</coreProperties>
</file>