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9242" w:rsidR="0061148E" w:rsidRPr="00C61931" w:rsidRDefault="00D93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6F50" w:rsidR="0061148E" w:rsidRPr="00C61931" w:rsidRDefault="00D93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98147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1EAF90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85902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07769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F2F16E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B1F8C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97AFD" w:rsidR="00B87ED3" w:rsidRPr="00944D28" w:rsidRDefault="00D9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52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4D550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78FF6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DBEF2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47AB2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1B97F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7304B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8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A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4A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659E5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CFFC8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D0321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54B1F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55534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ED259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55991" w:rsidR="00B87ED3" w:rsidRPr="00944D28" w:rsidRDefault="00D9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D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2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AF322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71471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874C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A2FCD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8FBCB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5273B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CE5AF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A000" w:rsidR="00B87ED3" w:rsidRPr="00944D28" w:rsidRDefault="00D9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3855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132DC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7F7C1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C6974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740E9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F30F0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4A6EC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6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4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E71FB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FAF6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F42A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3DBFD" w:rsidR="00B87ED3" w:rsidRPr="00944D28" w:rsidRDefault="00D9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29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B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6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B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78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2022-10-29T08:34:00.0000000Z</dcterms:modified>
</coreProperties>
</file>