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566A2" w:rsidR="0061148E" w:rsidRPr="00C61931" w:rsidRDefault="007D0D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A09E" w:rsidR="0061148E" w:rsidRPr="00C61931" w:rsidRDefault="007D0D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F79CD" w:rsidR="00B87ED3" w:rsidRPr="00944D28" w:rsidRDefault="007D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74CB0" w:rsidR="00B87ED3" w:rsidRPr="00944D28" w:rsidRDefault="007D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2F046" w:rsidR="00B87ED3" w:rsidRPr="00944D28" w:rsidRDefault="007D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500EF" w:rsidR="00B87ED3" w:rsidRPr="00944D28" w:rsidRDefault="007D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CD345" w:rsidR="00B87ED3" w:rsidRPr="00944D28" w:rsidRDefault="007D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F336E" w:rsidR="00B87ED3" w:rsidRPr="00944D28" w:rsidRDefault="007D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2AAE8" w:rsidR="00B87ED3" w:rsidRPr="00944D28" w:rsidRDefault="007D0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8A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A7A68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46303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87E15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575D9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FF6D0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FC207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6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6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9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7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3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F780B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D121C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EF036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07148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4DD0E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9A6C0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B3469" w:rsidR="00B87ED3" w:rsidRPr="00944D28" w:rsidRDefault="007D0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FF028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1794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573C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AF19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17473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60396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30C8F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A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F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4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46204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42E5F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471B1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6DCBB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DB956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E6D34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43EED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A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B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6CEF9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064AE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10CA3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E5E5C" w:rsidR="00B87ED3" w:rsidRPr="00944D28" w:rsidRDefault="007D0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39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3D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E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6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D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2022-10-21T09:14:00.0000000Z</dcterms:modified>
</coreProperties>
</file>