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566A2" w:rsidR="0061148E" w:rsidRPr="00C61931" w:rsidRDefault="007D0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A09E" w:rsidR="0061148E" w:rsidRPr="00C61931" w:rsidRDefault="007D0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F79CD" w:rsidR="00B87ED3" w:rsidRPr="00944D28" w:rsidRDefault="007D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74CB0" w:rsidR="00B87ED3" w:rsidRPr="00944D28" w:rsidRDefault="007D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2F046" w:rsidR="00B87ED3" w:rsidRPr="00944D28" w:rsidRDefault="007D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500EF" w:rsidR="00B87ED3" w:rsidRPr="00944D28" w:rsidRDefault="007D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CD345" w:rsidR="00B87ED3" w:rsidRPr="00944D28" w:rsidRDefault="007D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F336E" w:rsidR="00B87ED3" w:rsidRPr="00944D28" w:rsidRDefault="007D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2AAE8" w:rsidR="00B87ED3" w:rsidRPr="00944D28" w:rsidRDefault="007D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8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A7A68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46303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87E15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575D9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F6D0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FC207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3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F780B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D121C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EF036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7148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4DD0E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9A6C0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B3469" w:rsidR="00B87ED3" w:rsidRPr="00944D28" w:rsidRDefault="007D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FF028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91794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573C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9AF19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17473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60396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30C8F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46204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42E5F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471B1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6DCBB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DB956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E6D34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43EED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0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6CEF9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064AE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10CA3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5E5C" w:rsidR="00B87ED3" w:rsidRPr="00944D28" w:rsidRDefault="007D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39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3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E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E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3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D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6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D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2022-10-21T09:14:00.0000000Z</dcterms:modified>
</coreProperties>
</file>