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F2762" w:rsidR="0061148E" w:rsidRPr="00C61931" w:rsidRDefault="00AF2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EC61B" w:rsidR="0061148E" w:rsidRPr="00C61931" w:rsidRDefault="00AF2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4C973" w:rsidR="00B87ED3" w:rsidRPr="00944D28" w:rsidRDefault="00AF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1103A" w:rsidR="00B87ED3" w:rsidRPr="00944D28" w:rsidRDefault="00AF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FC431" w:rsidR="00B87ED3" w:rsidRPr="00944D28" w:rsidRDefault="00AF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FEAAE" w:rsidR="00B87ED3" w:rsidRPr="00944D28" w:rsidRDefault="00AF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07D7D8" w:rsidR="00B87ED3" w:rsidRPr="00944D28" w:rsidRDefault="00AF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D07C61" w:rsidR="00B87ED3" w:rsidRPr="00944D28" w:rsidRDefault="00AF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A4D52" w:rsidR="00B87ED3" w:rsidRPr="00944D28" w:rsidRDefault="00AF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2D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84EA7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19413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B6EA1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7B08F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644A8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E44DC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E4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A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0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D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4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8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27063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73E97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EAC83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55E71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4EC08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F02D8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C83F1" w:rsidR="00B87ED3" w:rsidRPr="00944D28" w:rsidRDefault="00AF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9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C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E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E747C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3DEBD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4467E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91487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20B74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9DE2B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5A38E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7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1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5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1659F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0D3B0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5CC89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20A80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4B708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73402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ADC85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4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5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9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2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A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55D4A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79E02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40F08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AFC57" w:rsidR="00B87ED3" w:rsidRPr="00944D28" w:rsidRDefault="00AF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2E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13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45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8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5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1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F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9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6E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