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BF2E1" w:rsidR="0061148E" w:rsidRPr="00C61931" w:rsidRDefault="001D74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63180" w:rsidR="0061148E" w:rsidRPr="00C61931" w:rsidRDefault="001D74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0680CD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7C8B3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AF04E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B01178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58206F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5D0B0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ECC41" w:rsidR="00B87ED3" w:rsidRPr="00944D28" w:rsidRDefault="001D7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5D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2828D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E64BA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AE3C2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6E3AF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B6A98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5222C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E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72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05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9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51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CC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BE008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D9E31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B0B5E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C130E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06220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6A640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BD88" w:rsidR="00B87ED3" w:rsidRPr="00944D28" w:rsidRDefault="001D7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E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A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1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4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757E9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9C111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093FD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0B86F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C15BD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1B31C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5F02D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4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02665" w:rsidR="00B87ED3" w:rsidRPr="00944D28" w:rsidRDefault="001D74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A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B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AB820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4A242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E6FC9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A3989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32902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E6FE1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AF1E3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6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3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9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6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E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2098F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69495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90BA8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B301B" w:rsidR="00B87ED3" w:rsidRPr="00944D28" w:rsidRDefault="001D7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F7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81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AB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5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0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1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4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2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463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2022-10-29T10:48:00.0000000Z</dcterms:modified>
</coreProperties>
</file>