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D1297" w:rsidR="0061148E" w:rsidRPr="00C61931" w:rsidRDefault="00B64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D1431" w:rsidR="0061148E" w:rsidRPr="00C61931" w:rsidRDefault="00B64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5678D" w:rsidR="00B87ED3" w:rsidRPr="00944D28" w:rsidRDefault="00B6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A1E01" w:rsidR="00B87ED3" w:rsidRPr="00944D28" w:rsidRDefault="00B6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0D14F" w:rsidR="00B87ED3" w:rsidRPr="00944D28" w:rsidRDefault="00B6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7FBB5" w:rsidR="00B87ED3" w:rsidRPr="00944D28" w:rsidRDefault="00B6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F4D52" w:rsidR="00B87ED3" w:rsidRPr="00944D28" w:rsidRDefault="00B6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F9EBB" w:rsidR="00B87ED3" w:rsidRPr="00944D28" w:rsidRDefault="00B6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CB404" w:rsidR="00B87ED3" w:rsidRPr="00944D28" w:rsidRDefault="00B64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C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E41CC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190D4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BEFA5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A6418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4A202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DA1E3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3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5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4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534EB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4164B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CFBF8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EE874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80D6E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30733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A4C81" w:rsidR="00B87ED3" w:rsidRPr="00944D28" w:rsidRDefault="00B6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C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B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73D51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400AE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5BE24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430A3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5C923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16F7A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8EFC8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A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A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2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3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8EE02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495C6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56FCE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731F9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29CF9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0C434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4995D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2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4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C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F88F6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9D2A6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F8B27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5F189" w:rsidR="00B87ED3" w:rsidRPr="00944D28" w:rsidRDefault="00B6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C2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7B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9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0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0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A6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