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F942" w:rsidR="0061148E" w:rsidRPr="00C61931" w:rsidRDefault="005958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BB37" w:rsidR="0061148E" w:rsidRPr="00C61931" w:rsidRDefault="005958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16DAB" w:rsidR="00B87ED3" w:rsidRPr="00944D28" w:rsidRDefault="0059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6CF79" w:rsidR="00B87ED3" w:rsidRPr="00944D28" w:rsidRDefault="0059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01595" w:rsidR="00B87ED3" w:rsidRPr="00944D28" w:rsidRDefault="0059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42A24" w:rsidR="00B87ED3" w:rsidRPr="00944D28" w:rsidRDefault="0059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1BAC2" w:rsidR="00B87ED3" w:rsidRPr="00944D28" w:rsidRDefault="0059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66C69" w:rsidR="00B87ED3" w:rsidRPr="00944D28" w:rsidRDefault="0059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D1462" w:rsidR="00B87ED3" w:rsidRPr="00944D28" w:rsidRDefault="0059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F2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871D9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89298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98140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1CFD8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61358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E622C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4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C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0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91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E8667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EBDD4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86AC7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E5E73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DB092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DAAA8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C2A70" w:rsidR="00B87ED3" w:rsidRPr="00944D28" w:rsidRDefault="0059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7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5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5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A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B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8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4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27C33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12837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1256F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25D3F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06D42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B95DC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3D6B8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0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0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1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1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ED4E3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AC683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24AFE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A39D1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5A390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59286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F1437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E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3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0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3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82805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C8A00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EAFF9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558C4" w:rsidR="00B87ED3" w:rsidRPr="00944D28" w:rsidRDefault="0059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C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9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88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4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1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B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9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83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