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A046A" w:rsidR="0061148E" w:rsidRPr="00C61931" w:rsidRDefault="000B1D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B0B1F" w:rsidR="0061148E" w:rsidRPr="00C61931" w:rsidRDefault="000B1D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F0D15" w:rsidR="00B87ED3" w:rsidRPr="00944D28" w:rsidRDefault="000B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FA470" w:rsidR="00B87ED3" w:rsidRPr="00944D28" w:rsidRDefault="000B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04D6F" w:rsidR="00B87ED3" w:rsidRPr="00944D28" w:rsidRDefault="000B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E2FFB" w:rsidR="00B87ED3" w:rsidRPr="00944D28" w:rsidRDefault="000B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EF6D3" w:rsidR="00B87ED3" w:rsidRPr="00944D28" w:rsidRDefault="000B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F704D" w:rsidR="00B87ED3" w:rsidRPr="00944D28" w:rsidRDefault="000B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E89984" w:rsidR="00B87ED3" w:rsidRPr="00944D28" w:rsidRDefault="000B1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8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8B127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A9C9F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8BCAB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9CFAC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E2431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9B659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B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0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F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6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8CB10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7413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B7C29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6D80C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744BF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E6A58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B5640" w:rsidR="00B87ED3" w:rsidRPr="00944D28" w:rsidRDefault="000B1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2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5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B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4101A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5E8FE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25BA2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21BA6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77441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DF2C6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1E994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A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2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7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05D8D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F0C74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F4CF3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3FE4A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ABF77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C6D63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4E770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0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D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4FF4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199E0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4E842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07EE0" w:rsidR="00B87ED3" w:rsidRPr="00944D28" w:rsidRDefault="000B1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06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35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83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8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2022-10-29T13:48:00.0000000Z</dcterms:modified>
</coreProperties>
</file>