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EBF5A" w:rsidR="0061148E" w:rsidRPr="00C61931" w:rsidRDefault="00FA1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5171E" w:rsidR="0061148E" w:rsidRPr="00C61931" w:rsidRDefault="00FA1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43C8A" w:rsidR="00B87ED3" w:rsidRPr="00944D28" w:rsidRDefault="00FA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1E9D0C" w:rsidR="00B87ED3" w:rsidRPr="00944D28" w:rsidRDefault="00FA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4B283C" w:rsidR="00B87ED3" w:rsidRPr="00944D28" w:rsidRDefault="00FA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F54F02" w:rsidR="00B87ED3" w:rsidRPr="00944D28" w:rsidRDefault="00FA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84B90" w:rsidR="00B87ED3" w:rsidRPr="00944D28" w:rsidRDefault="00FA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50390" w:rsidR="00B87ED3" w:rsidRPr="00944D28" w:rsidRDefault="00FA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8C0A6A" w:rsidR="00B87ED3" w:rsidRPr="00944D28" w:rsidRDefault="00FA1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48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BE965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47EE4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4825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EFE168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FA09A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DAFAB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B1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2DFD7" w:rsidR="00B87ED3" w:rsidRPr="00944D28" w:rsidRDefault="00FA1A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4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65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7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12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92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641D4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E1EC7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E9A37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778EC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DF3E19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3219F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E13E5" w:rsidR="00B87ED3" w:rsidRPr="00944D28" w:rsidRDefault="00FA1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F1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6C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E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6D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0AB35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ED92F8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A79D1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81318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7F3E7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3168A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73B06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4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C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16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4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4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0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BB1759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5DA1A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11195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4D77C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B17E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E137F9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3CEA3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CE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C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B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5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D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B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A6F0A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40DFC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0C802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526CB" w:rsidR="00B87ED3" w:rsidRPr="00944D28" w:rsidRDefault="00FA1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5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66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D50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2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9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5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D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5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9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5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1A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2022-10-29T14:18:00.0000000Z</dcterms:modified>
</coreProperties>
</file>