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69DF" w:rsidR="0061148E" w:rsidRPr="00C61931" w:rsidRDefault="00DA5E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EF87" w:rsidR="0061148E" w:rsidRPr="00C61931" w:rsidRDefault="00DA5E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81F2A" w:rsidR="00B87ED3" w:rsidRPr="00944D28" w:rsidRDefault="00DA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C1CD3" w:rsidR="00B87ED3" w:rsidRPr="00944D28" w:rsidRDefault="00DA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5940F" w:rsidR="00B87ED3" w:rsidRPr="00944D28" w:rsidRDefault="00DA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9AC0E" w:rsidR="00B87ED3" w:rsidRPr="00944D28" w:rsidRDefault="00DA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95506" w:rsidR="00B87ED3" w:rsidRPr="00944D28" w:rsidRDefault="00DA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99D8C" w:rsidR="00B87ED3" w:rsidRPr="00944D28" w:rsidRDefault="00DA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35342" w:rsidR="00B87ED3" w:rsidRPr="00944D28" w:rsidRDefault="00DA5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A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D3D22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B88D7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F9464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621F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78BCC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2E6B4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3A04" w:rsidR="00B87ED3" w:rsidRPr="00944D28" w:rsidRDefault="00DA5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93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25AE3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6CD80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C83E9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369EA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C35B3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4D57D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0CC95" w:rsidR="00B87ED3" w:rsidRPr="00944D28" w:rsidRDefault="00DA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5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5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F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5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8F8B6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830E9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65370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0E92D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EDB4A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7DFAD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F06BB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A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369D0" w:rsidR="00B87ED3" w:rsidRPr="00944D28" w:rsidRDefault="00DA5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53FCC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4034B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C3A38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BE819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A3598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432E4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DEDF9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2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3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1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D30A1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61C19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50DC7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3E5C" w:rsidR="00B87ED3" w:rsidRPr="00944D28" w:rsidRDefault="00DA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1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4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D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F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0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1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8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EF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2022-10-29T14:09:00.0000000Z</dcterms:modified>
</coreProperties>
</file>