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615D" w:rsidR="0061148E" w:rsidRPr="00C61931" w:rsidRDefault="001F1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2F7D" w:rsidR="0061148E" w:rsidRPr="00C61931" w:rsidRDefault="001F1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82DA5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6CFC9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46485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9E35F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62F50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29414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985EC" w:rsidR="00B87ED3" w:rsidRPr="00944D28" w:rsidRDefault="001F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84C7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45B0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15B3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1FF01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2EBF7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05422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8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9275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D7D8A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6E1E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63772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BB61D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BD170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A0BF0" w:rsidR="00B87ED3" w:rsidRPr="00944D28" w:rsidRDefault="001F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E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081B1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92489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95D3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18318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3193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F6AB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3FAD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D482" w:rsidR="00B87ED3" w:rsidRPr="00944D28" w:rsidRDefault="001F1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8FA62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138D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F4428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BD502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45E6C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B72F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C6380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293A4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34144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8CD1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61AFA" w:rsidR="00B87ED3" w:rsidRPr="00944D28" w:rsidRDefault="001F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7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D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9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C0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2022-10-29T14:42:00.0000000Z</dcterms:modified>
</coreProperties>
</file>