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6577" w:rsidR="0061148E" w:rsidRPr="00C61931" w:rsidRDefault="00E90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FF980" w:rsidR="0061148E" w:rsidRPr="00C61931" w:rsidRDefault="00E90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8D0F5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FC5CB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0B00A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EE590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AFB04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52F55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1D2B6" w:rsidR="00B87ED3" w:rsidRPr="00944D28" w:rsidRDefault="00E9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39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C3A2C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F3282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A4E02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31074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3A94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902AB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D8DF" w:rsidR="00B87ED3" w:rsidRPr="00944D28" w:rsidRDefault="00E90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4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F363F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A089A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A47FC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E8CF1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EAE24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F5E1B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59FAB" w:rsidR="00B87ED3" w:rsidRPr="00944D28" w:rsidRDefault="00E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8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206A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B003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D7039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85EB7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191E2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E744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B5DB8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6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327DD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323EC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83347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EB2ED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F4FA1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774F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30F28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9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3D65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F2AB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3BF8D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15D04" w:rsidR="00B87ED3" w:rsidRPr="00944D28" w:rsidRDefault="00E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0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80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8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D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2022-10-29T15:16:00.0000000Z</dcterms:modified>
</coreProperties>
</file>