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0F0A9" w:rsidR="0061148E" w:rsidRPr="00C61931" w:rsidRDefault="00520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6BAD7" w:rsidR="0061148E" w:rsidRPr="00C61931" w:rsidRDefault="00520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E11B0" w:rsidR="00B87ED3" w:rsidRPr="00944D28" w:rsidRDefault="0052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9D63B" w:rsidR="00B87ED3" w:rsidRPr="00944D28" w:rsidRDefault="0052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65ECC" w:rsidR="00B87ED3" w:rsidRPr="00944D28" w:rsidRDefault="0052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07F33" w:rsidR="00B87ED3" w:rsidRPr="00944D28" w:rsidRDefault="0052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40A79" w:rsidR="00B87ED3" w:rsidRPr="00944D28" w:rsidRDefault="0052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C0B5B" w:rsidR="00B87ED3" w:rsidRPr="00944D28" w:rsidRDefault="0052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D22D2" w:rsidR="00B87ED3" w:rsidRPr="00944D28" w:rsidRDefault="0052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A7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C4A84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405B6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DE672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485F5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C4E9E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8A35E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5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3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B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E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3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02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A089A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25607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B9981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64C80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DD3B1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4B8FC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BB503" w:rsidR="00B87ED3" w:rsidRPr="00944D28" w:rsidRDefault="0052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F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9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39227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A9C6A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C0A9D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EE1F7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DDE8E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654A4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F12E0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F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F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A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3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FC2D9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198EB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7664D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AA44A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DA19F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30325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86B17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2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4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C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E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C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5946E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62B58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35A17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31D9C" w:rsidR="00B87ED3" w:rsidRPr="00944D28" w:rsidRDefault="0052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0A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73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4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C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9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4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4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2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3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75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2022-10-29T15:22:00.0000000Z</dcterms:modified>
</coreProperties>
</file>