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0F0A9" w:rsidR="0061148E" w:rsidRPr="00C61931" w:rsidRDefault="005207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6BAD7" w:rsidR="0061148E" w:rsidRPr="00C61931" w:rsidRDefault="005207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E11B0" w:rsidR="00B87ED3" w:rsidRPr="00944D28" w:rsidRDefault="0052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19D63B" w:rsidR="00B87ED3" w:rsidRPr="00944D28" w:rsidRDefault="0052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965ECC" w:rsidR="00B87ED3" w:rsidRPr="00944D28" w:rsidRDefault="0052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607F33" w:rsidR="00B87ED3" w:rsidRPr="00944D28" w:rsidRDefault="0052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F40A79" w:rsidR="00B87ED3" w:rsidRPr="00944D28" w:rsidRDefault="0052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C0B5B" w:rsidR="00B87ED3" w:rsidRPr="00944D28" w:rsidRDefault="0052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2D22D2" w:rsidR="00B87ED3" w:rsidRPr="00944D28" w:rsidRDefault="005207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A7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8C4A84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1405B6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DE672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485F5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C4E9E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E8A35E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5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37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BD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E8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3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0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02F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A089A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25607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B9981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64C80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DDD3B1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4B8FC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BB503" w:rsidR="00B87ED3" w:rsidRPr="00944D28" w:rsidRDefault="005207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B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C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1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F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9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C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39227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A9C6A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EC0A9D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EE1F7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DDE8E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654A4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F12E0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A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F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5FF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F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F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A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3C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FC2D9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198EB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7664D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6AA44A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DA19F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30325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86B17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2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4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C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D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E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C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1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5946E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762B58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35A17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31D9C" w:rsidR="00B87ED3" w:rsidRPr="00944D28" w:rsidRDefault="005207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20A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73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48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C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9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4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4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C2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3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075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2022-10-29T15:22:00.0000000Z</dcterms:modified>
</coreProperties>
</file>