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86B87" w:rsidR="0061148E" w:rsidRPr="00C61931" w:rsidRDefault="00E601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B0E9" w:rsidR="0061148E" w:rsidRPr="00C61931" w:rsidRDefault="00E601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29472" w:rsidR="00B87ED3" w:rsidRPr="00944D28" w:rsidRDefault="00E6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74ED7" w:rsidR="00B87ED3" w:rsidRPr="00944D28" w:rsidRDefault="00E6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311B6" w:rsidR="00B87ED3" w:rsidRPr="00944D28" w:rsidRDefault="00E6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A5AA5" w:rsidR="00B87ED3" w:rsidRPr="00944D28" w:rsidRDefault="00E6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5F648" w:rsidR="00B87ED3" w:rsidRPr="00944D28" w:rsidRDefault="00E6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F1069" w:rsidR="00B87ED3" w:rsidRPr="00944D28" w:rsidRDefault="00E6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68075" w:rsidR="00B87ED3" w:rsidRPr="00944D28" w:rsidRDefault="00E6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7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FD1B6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A48E1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75C33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BD042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2F5B2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6F7E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A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8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8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1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61974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ABBC6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C633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0FBE9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FB058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F9E01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ABB55" w:rsidR="00B87ED3" w:rsidRPr="00944D28" w:rsidRDefault="00E6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C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43767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BD30B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3E98F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437C8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1331A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CD4A3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BC40B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C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2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C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D98DA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7469F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98918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8B38D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C346C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3B7B0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5626D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D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D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A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0DC6B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B13B2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7F2B7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5631E" w:rsidR="00B87ED3" w:rsidRPr="00944D28" w:rsidRDefault="00E6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8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34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6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11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2022-10-29T16:23:00.0000000Z</dcterms:modified>
</coreProperties>
</file>