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1D522" w:rsidR="0061148E" w:rsidRPr="00C61931" w:rsidRDefault="00831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454D" w:rsidR="0061148E" w:rsidRPr="00C61931" w:rsidRDefault="00831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11DAA" w:rsidR="00B87ED3" w:rsidRPr="00944D28" w:rsidRDefault="0083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A2EE0" w:rsidR="00B87ED3" w:rsidRPr="00944D28" w:rsidRDefault="0083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80CA7" w:rsidR="00B87ED3" w:rsidRPr="00944D28" w:rsidRDefault="0083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ED9AD" w:rsidR="00B87ED3" w:rsidRPr="00944D28" w:rsidRDefault="0083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218ED" w:rsidR="00B87ED3" w:rsidRPr="00944D28" w:rsidRDefault="0083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BDFEB" w:rsidR="00B87ED3" w:rsidRPr="00944D28" w:rsidRDefault="0083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53488" w:rsidR="00B87ED3" w:rsidRPr="00944D28" w:rsidRDefault="0083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1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2AC25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09776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59FA3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2C5E9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4D0F7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32A34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D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7886B" w:rsidR="00B87ED3" w:rsidRPr="00944D28" w:rsidRDefault="0083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2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CD2E" w:rsidR="00B87ED3" w:rsidRPr="00944D28" w:rsidRDefault="0083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AF736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DA507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D8C37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DF0BB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3EA59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25828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0F45F" w:rsidR="00B87ED3" w:rsidRPr="00944D28" w:rsidRDefault="0083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0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8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B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E8402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87F3E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075B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310D5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58EF7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B6166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E6C28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4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8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DCACD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7185F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C15F9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84D7A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36535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A66A3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0D97B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3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0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BCD2A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6BAD7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B578B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5E0B1" w:rsidR="00B87ED3" w:rsidRPr="00944D28" w:rsidRDefault="0083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2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EC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3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A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9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F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2022-10-29T16:23:00.0000000Z</dcterms:modified>
</coreProperties>
</file>