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17C7" w:rsidR="0061148E" w:rsidRPr="00C61931" w:rsidRDefault="009215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CECC" w:rsidR="0061148E" w:rsidRPr="00C61931" w:rsidRDefault="009215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C11CF8" w:rsidR="00B87ED3" w:rsidRPr="00944D28" w:rsidRDefault="0092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434FA" w:rsidR="00B87ED3" w:rsidRPr="00944D28" w:rsidRDefault="0092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542427" w:rsidR="00B87ED3" w:rsidRPr="00944D28" w:rsidRDefault="0092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D2EBB" w:rsidR="00B87ED3" w:rsidRPr="00944D28" w:rsidRDefault="0092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6222B" w:rsidR="00B87ED3" w:rsidRPr="00944D28" w:rsidRDefault="0092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8B0B6" w:rsidR="00B87ED3" w:rsidRPr="00944D28" w:rsidRDefault="0092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C260A" w:rsidR="00B87ED3" w:rsidRPr="00944D28" w:rsidRDefault="0092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92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B2916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11147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61DBA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00DA0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924C8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EC2F8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8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4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F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7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5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A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926AA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DC51C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7196E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E31D2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5E413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DC1CF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F2688" w:rsidR="00B87ED3" w:rsidRPr="00944D28" w:rsidRDefault="0092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D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F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A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351AC" w:rsidR="00B87ED3" w:rsidRPr="00944D28" w:rsidRDefault="00921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6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4685F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AC48C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47A6D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9EABE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82B1F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3D6D5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DE288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4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3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9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5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EB2CD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8A06B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80269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62BAF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7F6C7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9340B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C1C83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1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6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3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E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E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A5C53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EC69E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7B9B1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DC829" w:rsidR="00B87ED3" w:rsidRPr="00944D28" w:rsidRDefault="0092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25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E1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C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4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6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B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1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D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52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2022-10-29T16:56:00.0000000Z</dcterms:modified>
</coreProperties>
</file>