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9088D" w:rsidR="0061148E" w:rsidRPr="00C61931" w:rsidRDefault="00BA32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E8D1" w:rsidR="0061148E" w:rsidRPr="00C61931" w:rsidRDefault="00BA32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6AC6B" w:rsidR="00B87ED3" w:rsidRPr="00944D28" w:rsidRDefault="00BA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DEDE5" w:rsidR="00B87ED3" w:rsidRPr="00944D28" w:rsidRDefault="00BA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5798A" w:rsidR="00B87ED3" w:rsidRPr="00944D28" w:rsidRDefault="00BA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AFC77" w:rsidR="00B87ED3" w:rsidRPr="00944D28" w:rsidRDefault="00BA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98253" w:rsidR="00B87ED3" w:rsidRPr="00944D28" w:rsidRDefault="00BA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CDF98" w:rsidR="00B87ED3" w:rsidRPr="00944D28" w:rsidRDefault="00BA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2A74D" w:rsidR="00B87ED3" w:rsidRPr="00944D28" w:rsidRDefault="00BA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8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524F5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F60FD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9B709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441EA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3705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FA17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8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6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B0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198F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467A1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1D546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753F8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820A4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56779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4CEE0" w:rsidR="00B87ED3" w:rsidRPr="00944D28" w:rsidRDefault="00B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C0E37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10EB4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AA2EF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8F17B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6CD7F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64649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F21C6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A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3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5C887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4EE7B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4FE3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15891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C9CB9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A8D59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5EB99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D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D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B3A93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18FBC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4116D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AA4EC" w:rsidR="00B87ED3" w:rsidRPr="00944D28" w:rsidRDefault="00B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7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9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8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4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D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6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22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2022-10-29T16:53:00.0000000Z</dcterms:modified>
</coreProperties>
</file>